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DD9D25" w14:textId="77777777" w:rsidR="00C47018" w:rsidRPr="00562A28" w:rsidRDefault="00C47018" w:rsidP="00C47018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>PG.GOVT COLLEGE FOR GIRLS, SECTOR-42, CHANDIGARH</w:t>
      </w:r>
    </w:p>
    <w:p w14:paraId="35B3570D" w14:textId="77777777" w:rsidR="00ED56A2" w:rsidRDefault="00C47018" w:rsidP="00C47018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r w:rsidR="00D20F54">
        <w:rPr>
          <w:rFonts w:ascii="Times New Roman" w:hAnsi="Times New Roman"/>
          <w:b/>
          <w:sz w:val="24"/>
          <w:szCs w:val="24"/>
          <w:u w:val="single"/>
        </w:rPr>
        <w:t>Even</w:t>
      </w:r>
      <w:r w:rsidR="00AA37CA" w:rsidRPr="00562A28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Semester</w:t>
      </w:r>
      <w:r w:rsidR="006607A0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14:paraId="46E28788" w14:textId="1870AD41" w:rsidR="00C47018" w:rsidRPr="00562A28" w:rsidRDefault="006607A0" w:rsidP="00C4701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(</w:t>
      </w:r>
      <w:r w:rsidR="00954ACE"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For </w:t>
      </w:r>
      <w:r w:rsidR="000258CC"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Underg</w:t>
      </w:r>
      <w:r w:rsidR="00954ACE"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raduate</w:t>
      </w:r>
      <w:r w:rsidR="00ED56A2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="00ED56A2"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(All Classes)</w:t>
      </w:r>
      <w:r w:rsidR="00D20F54">
        <w:rPr>
          <w:rFonts w:ascii="Times New Roman" w:hAnsi="Times New Roman"/>
          <w:b/>
          <w:color w:val="C00000"/>
          <w:sz w:val="24"/>
          <w:szCs w:val="24"/>
          <w:u w:val="single"/>
        </w:rPr>
        <w:t>/ Post Graduate</w:t>
      </w:r>
      <w:r w:rsidR="00954ACE"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="00ED56A2"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 xml:space="preserve">(Ongoing </w:t>
      </w:r>
      <w:r w:rsidR="00954ACE"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Classes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)</w:t>
      </w:r>
      <w:r w:rsidR="00ED56A2">
        <w:rPr>
          <w:rFonts w:ascii="Times New Roman" w:hAnsi="Times New Roman"/>
          <w:b/>
          <w:color w:val="C00000"/>
          <w:sz w:val="24"/>
          <w:szCs w:val="24"/>
          <w:u w:val="single"/>
        </w:rPr>
        <w:t>)</w:t>
      </w:r>
    </w:p>
    <w:p w14:paraId="7B76463E" w14:textId="77777777" w:rsidR="00C47018" w:rsidRPr="00562A28" w:rsidRDefault="00FE197C" w:rsidP="00333A1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 w:rsidR="009C2013">
        <w:rPr>
          <w:rFonts w:ascii="Times New Roman" w:hAnsi="Times New Roman"/>
          <w:b/>
          <w:sz w:val="24"/>
          <w:szCs w:val="24"/>
          <w:u w:val="single"/>
        </w:rPr>
        <w:t>(202</w:t>
      </w:r>
      <w:r w:rsidR="000A3FAA">
        <w:rPr>
          <w:rFonts w:ascii="Times New Roman" w:hAnsi="Times New Roman"/>
          <w:b/>
          <w:sz w:val="24"/>
          <w:szCs w:val="24"/>
          <w:u w:val="single"/>
        </w:rPr>
        <w:t>3</w:t>
      </w:r>
      <w:r w:rsidR="008E20AB">
        <w:rPr>
          <w:rFonts w:ascii="Times New Roman" w:hAnsi="Times New Roman"/>
          <w:b/>
          <w:sz w:val="24"/>
          <w:szCs w:val="24"/>
          <w:u w:val="single"/>
        </w:rPr>
        <w:t>-20</w:t>
      </w:r>
      <w:r w:rsidR="009C2013">
        <w:rPr>
          <w:rFonts w:ascii="Times New Roman" w:hAnsi="Times New Roman"/>
          <w:b/>
          <w:sz w:val="24"/>
          <w:szCs w:val="24"/>
          <w:u w:val="single"/>
        </w:rPr>
        <w:t>2</w:t>
      </w:r>
      <w:r w:rsidR="000A3FAA">
        <w:rPr>
          <w:rFonts w:ascii="Times New Roman" w:hAnsi="Times New Roman"/>
          <w:b/>
          <w:sz w:val="24"/>
          <w:szCs w:val="24"/>
          <w:u w:val="single"/>
        </w:rPr>
        <w:t>4</w:t>
      </w:r>
      <w:r w:rsidR="00C47018"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14:paraId="0371B090" w14:textId="77777777" w:rsidR="00C47018" w:rsidRPr="00562A28" w:rsidRDefault="00C47018" w:rsidP="00C470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Class: </w:t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="00FE197C" w:rsidRPr="00562A28">
        <w:rPr>
          <w:rFonts w:ascii="Times New Roman" w:hAnsi="Times New Roman"/>
          <w:b/>
          <w:sz w:val="24"/>
          <w:szCs w:val="24"/>
        </w:rPr>
        <w:tab/>
      </w:r>
      <w:r w:rsidR="00FE197C" w:rsidRPr="00562A28">
        <w:rPr>
          <w:rFonts w:ascii="Times New Roman" w:hAnsi="Times New Roman"/>
          <w:sz w:val="24"/>
          <w:szCs w:val="24"/>
        </w:rPr>
        <w:tab/>
      </w:r>
      <w:r w:rsidR="00EF1B72" w:rsidRPr="00562A28">
        <w:rPr>
          <w:rFonts w:ascii="Times New Roman" w:hAnsi="Times New Roman"/>
          <w:b/>
          <w:sz w:val="24"/>
          <w:szCs w:val="24"/>
        </w:rPr>
        <w:tab/>
      </w:r>
      <w:r w:rsidR="008E20AB">
        <w:rPr>
          <w:rFonts w:ascii="Times New Roman" w:hAnsi="Times New Roman"/>
          <w:b/>
          <w:sz w:val="24"/>
          <w:szCs w:val="24"/>
        </w:rPr>
        <w:tab/>
      </w:r>
      <w:r w:rsidR="008E20AB">
        <w:rPr>
          <w:rFonts w:ascii="Times New Roman" w:hAnsi="Times New Roman"/>
          <w:b/>
          <w:sz w:val="24"/>
          <w:szCs w:val="24"/>
        </w:rPr>
        <w:tab/>
      </w:r>
      <w:r w:rsidR="008E20AB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Name of the Teacher:</w:t>
      </w:r>
    </w:p>
    <w:p w14:paraId="3B8F377D" w14:textId="77777777" w:rsidR="00C47018" w:rsidRPr="00562A28" w:rsidRDefault="00C47018" w:rsidP="00C470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Subject: </w:t>
      </w:r>
      <w:r w:rsidR="008E20AB">
        <w:rPr>
          <w:rFonts w:ascii="Times New Roman" w:hAnsi="Times New Roman"/>
          <w:b/>
          <w:sz w:val="24"/>
          <w:szCs w:val="24"/>
        </w:rPr>
        <w:tab/>
      </w:r>
      <w:r w:rsidR="008E20AB">
        <w:rPr>
          <w:rFonts w:ascii="Times New Roman" w:hAnsi="Times New Roman"/>
          <w:b/>
          <w:sz w:val="24"/>
          <w:szCs w:val="24"/>
        </w:rPr>
        <w:tab/>
      </w:r>
      <w:r w:rsidR="008E20AB">
        <w:rPr>
          <w:rFonts w:ascii="Times New Roman" w:hAnsi="Times New Roman"/>
          <w:b/>
          <w:sz w:val="24"/>
          <w:szCs w:val="24"/>
        </w:rPr>
        <w:tab/>
      </w:r>
      <w:r w:rsidR="008E20AB">
        <w:rPr>
          <w:rFonts w:ascii="Times New Roman" w:hAnsi="Times New Roman"/>
          <w:b/>
          <w:sz w:val="24"/>
          <w:szCs w:val="24"/>
        </w:rPr>
        <w:tab/>
      </w:r>
      <w:r w:rsidR="008E20AB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 </w:t>
      </w:r>
      <w:r w:rsidR="008E20AB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Period :</w:t>
      </w:r>
    </w:p>
    <w:p w14:paraId="00509293" w14:textId="77777777" w:rsidR="00C47018" w:rsidRPr="00562A28" w:rsidRDefault="00C47018" w:rsidP="00C470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>Paper :</w:t>
      </w:r>
      <w:r w:rsidR="00FE197C" w:rsidRPr="00562A28">
        <w:rPr>
          <w:rFonts w:ascii="Times New Roman" w:hAnsi="Times New Roman"/>
          <w:b/>
          <w:sz w:val="24"/>
          <w:szCs w:val="24"/>
        </w:rPr>
        <w:tab/>
      </w:r>
      <w:r w:rsidR="00562A28">
        <w:rPr>
          <w:b/>
          <w:sz w:val="28"/>
          <w:szCs w:val="28"/>
        </w:rPr>
        <w:tab/>
      </w:r>
      <w:r w:rsidR="00562A28">
        <w:rPr>
          <w:b/>
          <w:sz w:val="28"/>
          <w:szCs w:val="28"/>
        </w:rPr>
        <w:tab/>
      </w:r>
      <w:r w:rsidR="00AA37CA" w:rsidRPr="00562A28">
        <w:rPr>
          <w:rFonts w:ascii="Times New Roman" w:hAnsi="Times New Roman"/>
          <w:b/>
          <w:sz w:val="24"/>
          <w:szCs w:val="24"/>
        </w:rPr>
        <w:tab/>
      </w:r>
      <w:r w:rsidR="008E20AB">
        <w:rPr>
          <w:rFonts w:ascii="Times New Roman" w:hAnsi="Times New Roman"/>
          <w:b/>
          <w:sz w:val="24"/>
          <w:szCs w:val="24"/>
        </w:rPr>
        <w:tab/>
      </w:r>
      <w:r w:rsidR="008E20AB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Room No : </w:t>
      </w:r>
    </w:p>
    <w:p w14:paraId="2E13D4EA" w14:textId="77777777" w:rsidR="00C47018" w:rsidRPr="00562A28" w:rsidRDefault="00C47018" w:rsidP="00C4701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243"/>
        <w:gridCol w:w="1652"/>
        <w:gridCol w:w="6153"/>
      </w:tblGrid>
      <w:tr w:rsidR="00A504FC" w:rsidRPr="00562A28" w14:paraId="1692055D" w14:textId="77777777" w:rsidTr="00043C08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9DBE1BC" w14:textId="77777777" w:rsidR="00A504FC" w:rsidRPr="00562A28" w:rsidRDefault="00A504FC" w:rsidP="006835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36FD186" w14:textId="77777777" w:rsidR="00A504FC" w:rsidRPr="00562A28" w:rsidRDefault="00A504FC" w:rsidP="006835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3C5CE8E" w14:textId="77777777" w:rsidR="00A504FC" w:rsidRPr="00562A28" w:rsidRDefault="00A504FC" w:rsidP="006835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  <w:r w:rsidR="009C201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562A28" w:rsidRPr="00562A28" w14:paraId="55DB1767" w14:textId="77777777" w:rsidTr="00043C08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AE48A36" w14:textId="77777777" w:rsidR="00562A28" w:rsidRPr="00562A28" w:rsidRDefault="00562A28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 w:rsidR="00683511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2C973A1F" w14:textId="77777777" w:rsidR="00562A28" w:rsidRPr="00562A28" w:rsidRDefault="00562A28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09D7E85" w14:textId="2568ED3B" w:rsidR="00562A28" w:rsidRPr="00562A28" w:rsidRDefault="003E0D52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09/01/2024 </w:t>
            </w:r>
            <w:r w:rsidR="00422F05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22F05">
              <w:rPr>
                <w:rFonts w:ascii="Times New Roman" w:hAnsi="Times New Roman"/>
                <w:sz w:val="24"/>
                <w:szCs w:val="24"/>
              </w:rPr>
              <w:t>13/01/2024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50B8430" w14:textId="77777777" w:rsidR="00562A28" w:rsidRPr="00562A28" w:rsidRDefault="00562A28" w:rsidP="0068351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62A28" w:rsidRPr="00562A28" w14:paraId="4D184CD9" w14:textId="77777777" w:rsidTr="00043C08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11DAEE5" w14:textId="77777777" w:rsidR="00562A28" w:rsidRPr="00562A28" w:rsidRDefault="00562A28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 w:rsidR="00683511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7ACB7748" w14:textId="77777777" w:rsidR="00562A28" w:rsidRPr="00562A28" w:rsidRDefault="00562A28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AABFB2B" w14:textId="4BEE3102" w:rsidR="00562A28" w:rsidRPr="00562A28" w:rsidRDefault="00422F05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/01/2024 – 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2CF7DC1" w14:textId="77777777" w:rsidR="00562A28" w:rsidRPr="00562A28" w:rsidRDefault="00562A28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2A28" w:rsidRPr="00562A28" w14:paraId="3474E491" w14:textId="77777777" w:rsidTr="00043C08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84904B6" w14:textId="77777777" w:rsidR="00562A28" w:rsidRPr="00562A28" w:rsidRDefault="00562A28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 w:rsidR="00683511"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644698D3" w14:textId="77777777" w:rsidR="00562A28" w:rsidRPr="00562A28" w:rsidRDefault="00562A28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361C746" w14:textId="4ADF4977" w:rsidR="00562A28" w:rsidRPr="00562A28" w:rsidRDefault="00422F05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/01/2024 – </w:t>
            </w: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>
              <w:rPr>
                <w:rFonts w:ascii="Times New Roman" w:hAnsi="Times New Roman"/>
                <w:sz w:val="24"/>
                <w:szCs w:val="24"/>
              </w:rPr>
              <w:t>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9267C21" w14:textId="77777777" w:rsidR="00562A28" w:rsidRPr="00562A28" w:rsidRDefault="00562A28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2A28" w:rsidRPr="00562A28" w14:paraId="5607E25D" w14:textId="77777777" w:rsidTr="00043C08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3715BB5" w14:textId="77777777" w:rsidR="00562A28" w:rsidRPr="00562A28" w:rsidRDefault="00562A28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 w:rsidR="00683511"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2ED7D7BE" w14:textId="77777777" w:rsidR="00562A28" w:rsidRPr="00562A28" w:rsidRDefault="00562A28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97C5536" w14:textId="0E6C3E51" w:rsidR="00562A28" w:rsidRPr="00562A28" w:rsidRDefault="00422F05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9/01/2024 –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3/0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1DDD382" w14:textId="77777777" w:rsidR="00562A28" w:rsidRPr="00562A28" w:rsidRDefault="00562A28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2A28" w:rsidRPr="00562A28" w14:paraId="036A07B5" w14:textId="77777777" w:rsidTr="00043C08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783F636" w14:textId="77777777" w:rsidR="00562A28" w:rsidRPr="00562A28" w:rsidRDefault="00562A28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 w:rsidR="00683511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6C8922B9" w14:textId="77777777" w:rsidR="00562A28" w:rsidRPr="00562A28" w:rsidRDefault="00562A28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405FA62" w14:textId="260C0C32" w:rsidR="00562A28" w:rsidRPr="00562A28" w:rsidRDefault="00422F05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>
              <w:rPr>
                <w:rFonts w:ascii="Times New Roman" w:hAnsi="Times New Roman"/>
                <w:sz w:val="24"/>
                <w:szCs w:val="24"/>
              </w:rPr>
              <w:t>/0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/2024 –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D5257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/0</w:t>
            </w:r>
            <w:r w:rsidR="00ED5257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4636016" w14:textId="77777777" w:rsidR="00562A28" w:rsidRPr="00562A28" w:rsidRDefault="00562A28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2A28" w:rsidRPr="00562A28" w14:paraId="008E4FDC" w14:textId="77777777" w:rsidTr="00043C08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5B66AD2" w14:textId="77777777" w:rsidR="00562A28" w:rsidRPr="00562A28" w:rsidRDefault="00683511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14:paraId="122CB962" w14:textId="77777777" w:rsidR="00562A28" w:rsidRPr="00562A28" w:rsidRDefault="00562A28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8D095D4" w14:textId="34388805" w:rsidR="00562A28" w:rsidRPr="00562A28" w:rsidRDefault="00ED5257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/02/2024 – </w:t>
            </w: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/>
                <w:sz w:val="24"/>
                <w:szCs w:val="24"/>
              </w:rPr>
              <w:t>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510CCD1" w14:textId="77777777" w:rsidR="00562A28" w:rsidRPr="00562A28" w:rsidRDefault="00562A28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82C" w:rsidRPr="00562A28" w14:paraId="38C6AC68" w14:textId="77777777" w:rsidTr="00043C08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E9A6DE8" w14:textId="77777777" w:rsidR="00B9582C" w:rsidRPr="00562A28" w:rsidRDefault="00B9582C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 w:rsidR="00683511"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357745F5" w14:textId="77777777" w:rsidR="00B9582C" w:rsidRPr="00562A28" w:rsidRDefault="00B9582C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BC3A3F1" w14:textId="099A35FE" w:rsidR="00B9582C" w:rsidRPr="00562A28" w:rsidRDefault="00ED5257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/02/2024 –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945E7C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B752985" w14:textId="77777777" w:rsidR="00B9582C" w:rsidRPr="00562A28" w:rsidRDefault="00B9582C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82C" w:rsidRPr="00562A28" w14:paraId="59A505F8" w14:textId="77777777" w:rsidTr="00043C08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8D0EA7F" w14:textId="77777777" w:rsidR="00B9582C" w:rsidRPr="00562A28" w:rsidRDefault="00B9582C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 w:rsidR="00683511">
              <w:rPr>
                <w:rFonts w:ascii="Times New Roman" w:hAnsi="Times New Roman"/>
                <w:sz w:val="24"/>
                <w:szCs w:val="24"/>
              </w:rPr>
              <w:t>8</w:t>
            </w:r>
          </w:p>
          <w:p w14:paraId="41C0E660" w14:textId="77777777" w:rsidR="00B9582C" w:rsidRPr="00562A28" w:rsidRDefault="00B9582C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052BB5B" w14:textId="03EBC63B" w:rsidR="00B9582C" w:rsidRPr="00562A28" w:rsidRDefault="00ED5257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/02/2024 – </w:t>
            </w: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>
              <w:rPr>
                <w:rFonts w:ascii="Times New Roman" w:hAnsi="Times New Roman"/>
                <w:sz w:val="24"/>
                <w:szCs w:val="24"/>
              </w:rPr>
              <w:t>/0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0EA5AAB" w14:textId="77777777" w:rsidR="00B9582C" w:rsidRPr="00562A28" w:rsidRDefault="00B9582C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82C" w:rsidRPr="00562A28" w14:paraId="1C3BCE2F" w14:textId="77777777" w:rsidTr="00043C08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AE2EF9C" w14:textId="77777777" w:rsidR="00B9582C" w:rsidRPr="00562A28" w:rsidRDefault="00B9582C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 w:rsidR="00683511">
              <w:rPr>
                <w:rFonts w:ascii="Times New Roman" w:hAnsi="Times New Roman"/>
                <w:sz w:val="24"/>
                <w:szCs w:val="24"/>
              </w:rPr>
              <w:t>9</w:t>
            </w:r>
          </w:p>
          <w:p w14:paraId="5F0EF874" w14:textId="77777777" w:rsidR="00B9582C" w:rsidRPr="00562A28" w:rsidRDefault="00B9582C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C5E709A" w14:textId="228062AB" w:rsidR="00B9582C" w:rsidRPr="00562A28" w:rsidRDefault="00ED5257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>
              <w:rPr>
                <w:rFonts w:ascii="Times New Roman" w:hAnsi="Times New Roman"/>
                <w:sz w:val="24"/>
                <w:szCs w:val="24"/>
              </w:rPr>
              <w:t>/03/2024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- 09</w:t>
            </w:r>
            <w:r>
              <w:rPr>
                <w:rFonts w:ascii="Times New Roman" w:hAnsi="Times New Roman"/>
                <w:sz w:val="24"/>
                <w:szCs w:val="24"/>
              </w:rPr>
              <w:t>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E12A474" w14:textId="77777777" w:rsidR="00B9582C" w:rsidRPr="00562A28" w:rsidRDefault="00B9582C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82C" w:rsidRPr="00562A28" w14:paraId="3B7B8EB2" w14:textId="77777777" w:rsidTr="00043C08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D61A4F6" w14:textId="77777777" w:rsidR="00B9582C" w:rsidRPr="00562A28" w:rsidRDefault="00B9582C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8351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14:paraId="66023A92" w14:textId="77777777" w:rsidR="00B9582C" w:rsidRPr="00562A28" w:rsidRDefault="00B9582C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E8DDEA2" w14:textId="4D5299A6" w:rsidR="00B9582C" w:rsidRPr="00562A28" w:rsidRDefault="00043C08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/03/2024 -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B41C8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3A2E6C3" w14:textId="77777777" w:rsidR="00B9582C" w:rsidRPr="00562A28" w:rsidRDefault="00B9582C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C08" w:rsidRPr="00562A28" w14:paraId="3627E860" w14:textId="77777777" w:rsidTr="00043C08">
        <w:trPr>
          <w:trHeight w:val="584"/>
        </w:trPr>
        <w:tc>
          <w:tcPr>
            <w:tcW w:w="904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511BE4DE" w14:textId="4E95954F" w:rsidR="00043C08" w:rsidRPr="00562A28" w:rsidRDefault="00043C08" w:rsidP="00043C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March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– 2</w:t>
            </w:r>
            <w:r w:rsidR="0077400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774004"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 w:rsidR="00774004">
              <w:rPr>
                <w:rFonts w:ascii="Times New Roman" w:hAnsi="Times New Roman"/>
                <w:b/>
                <w:sz w:val="24"/>
                <w:szCs w:val="24"/>
              </w:rPr>
              <w:t xml:space="preserve"> March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 202</w:t>
            </w:r>
            <w:r w:rsidR="0077400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B9012C" w:rsidRPr="00562A28" w14:paraId="73DE9631" w14:textId="77777777" w:rsidTr="00FE0C1D">
        <w:trPr>
          <w:trHeight w:val="413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E1E23ED" w14:textId="3A6471B1" w:rsidR="00B9012C" w:rsidRPr="00562A28" w:rsidRDefault="00B9012C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554E5BC" w14:textId="4AC5D0C3" w:rsidR="00B9012C" w:rsidRDefault="00B9012C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4FE1E56" w14:textId="77777777" w:rsidR="00B9012C" w:rsidRPr="00562A28" w:rsidRDefault="00B9012C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12C" w:rsidRPr="00562A28" w14:paraId="1A510629" w14:textId="77777777" w:rsidTr="00043C08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D34C48C" w14:textId="1E5481FD" w:rsidR="00B9012C" w:rsidRPr="00562A28" w:rsidRDefault="00B9012C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C64F452" w14:textId="605A7EB1" w:rsidR="00B9012C" w:rsidRPr="00562A28" w:rsidRDefault="00B9012C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7FDAFE0" w14:textId="77777777" w:rsidR="00B9012C" w:rsidRPr="00683511" w:rsidRDefault="00B9012C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12C" w:rsidRPr="00562A28" w14:paraId="7BB527B6" w14:textId="77777777" w:rsidTr="00001919">
        <w:trPr>
          <w:trHeight w:val="566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16607F2" w14:textId="732950B6" w:rsidR="00B9012C" w:rsidRPr="00562A28" w:rsidRDefault="00B9012C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24B9978" w14:textId="0ABB367A" w:rsidR="00B9012C" w:rsidRPr="00562A28" w:rsidRDefault="00B9012C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94B602C" w14:textId="77777777" w:rsidR="00B9012C" w:rsidRPr="00562A28" w:rsidRDefault="00B9012C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12C" w:rsidRPr="00562A28" w14:paraId="0960FD1D" w14:textId="77777777" w:rsidTr="008471F0">
        <w:trPr>
          <w:trHeight w:val="539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0059AD8" w14:textId="77777777" w:rsidR="00B9012C" w:rsidRPr="00562A28" w:rsidRDefault="00B9012C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2121374" w14:textId="10A0830E" w:rsidR="00B9012C" w:rsidRPr="00562A28" w:rsidRDefault="00B9012C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</w:t>
            </w:r>
            <w:r w:rsidR="00633686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A8131D1" w14:textId="77777777" w:rsidR="00B9012C" w:rsidRPr="00562A28" w:rsidRDefault="00B9012C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12C" w:rsidRPr="00562A28" w14:paraId="27870E1E" w14:textId="77777777" w:rsidTr="00043C08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8DB015F" w14:textId="77777777" w:rsidR="00B9012C" w:rsidRPr="00562A28" w:rsidRDefault="00B9012C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4D0906D" w14:textId="7EC03F4D" w:rsidR="00B9012C" w:rsidRPr="00562A28" w:rsidRDefault="00B9012C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0416330" w14:textId="77777777" w:rsidR="00B9012C" w:rsidRPr="00562A28" w:rsidRDefault="00B9012C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12C" w:rsidRPr="00562A28" w14:paraId="631CBEF7" w14:textId="77777777" w:rsidTr="00043C08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3355B09" w14:textId="77777777" w:rsidR="00B9012C" w:rsidRDefault="00B9012C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0F21C59" w14:textId="30496682" w:rsidR="00B9012C" w:rsidRDefault="00B9012C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3363F07" w14:textId="77777777" w:rsidR="00B9012C" w:rsidRPr="00562A28" w:rsidRDefault="00B9012C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5FC08BD" w14:textId="77777777" w:rsidR="00C47018" w:rsidRPr="00562A28" w:rsidRDefault="00C47018" w:rsidP="00C47018">
      <w:pPr>
        <w:rPr>
          <w:rFonts w:ascii="Times New Roman" w:hAnsi="Times New Roman"/>
          <w:sz w:val="24"/>
          <w:szCs w:val="24"/>
        </w:rPr>
      </w:pPr>
    </w:p>
    <w:sectPr w:rsidR="00C47018" w:rsidRPr="00562A28" w:rsidSect="005B2D64">
      <w:pgSz w:w="11906" w:h="16838"/>
      <w:pgMar w:top="450" w:right="1440" w:bottom="5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C10"/>
    <w:rsid w:val="00001919"/>
    <w:rsid w:val="000258CC"/>
    <w:rsid w:val="00041648"/>
    <w:rsid w:val="00043C08"/>
    <w:rsid w:val="000A3FAA"/>
    <w:rsid w:val="00106010"/>
    <w:rsid w:val="00107502"/>
    <w:rsid w:val="00122549"/>
    <w:rsid w:val="001341AF"/>
    <w:rsid w:val="0023792A"/>
    <w:rsid w:val="00246202"/>
    <w:rsid w:val="002558B2"/>
    <w:rsid w:val="002B1C8D"/>
    <w:rsid w:val="00333A18"/>
    <w:rsid w:val="00352B02"/>
    <w:rsid w:val="003E0D52"/>
    <w:rsid w:val="003F0F34"/>
    <w:rsid w:val="004175AE"/>
    <w:rsid w:val="00420B9D"/>
    <w:rsid w:val="00422F05"/>
    <w:rsid w:val="004273E5"/>
    <w:rsid w:val="00485511"/>
    <w:rsid w:val="00494893"/>
    <w:rsid w:val="00497434"/>
    <w:rsid w:val="004B2308"/>
    <w:rsid w:val="004D03D1"/>
    <w:rsid w:val="004D6B03"/>
    <w:rsid w:val="00562A28"/>
    <w:rsid w:val="005947C7"/>
    <w:rsid w:val="005B2D64"/>
    <w:rsid w:val="005B41C8"/>
    <w:rsid w:val="00633686"/>
    <w:rsid w:val="006607A0"/>
    <w:rsid w:val="00683511"/>
    <w:rsid w:val="006F2464"/>
    <w:rsid w:val="00774004"/>
    <w:rsid w:val="007C501A"/>
    <w:rsid w:val="008206E0"/>
    <w:rsid w:val="008471F0"/>
    <w:rsid w:val="0088518B"/>
    <w:rsid w:val="008A5752"/>
    <w:rsid w:val="008D4039"/>
    <w:rsid w:val="008E20AB"/>
    <w:rsid w:val="008E6BEA"/>
    <w:rsid w:val="00945E7C"/>
    <w:rsid w:val="00954ACE"/>
    <w:rsid w:val="009C2013"/>
    <w:rsid w:val="00A504FC"/>
    <w:rsid w:val="00A5406F"/>
    <w:rsid w:val="00A72EAE"/>
    <w:rsid w:val="00AA37CA"/>
    <w:rsid w:val="00B9012C"/>
    <w:rsid w:val="00B9582C"/>
    <w:rsid w:val="00BF4DA0"/>
    <w:rsid w:val="00BF5AD8"/>
    <w:rsid w:val="00C47018"/>
    <w:rsid w:val="00C70F26"/>
    <w:rsid w:val="00C904A1"/>
    <w:rsid w:val="00CD7556"/>
    <w:rsid w:val="00D2026F"/>
    <w:rsid w:val="00D20F54"/>
    <w:rsid w:val="00D75C10"/>
    <w:rsid w:val="00DD0FF2"/>
    <w:rsid w:val="00E06C9B"/>
    <w:rsid w:val="00EC374D"/>
    <w:rsid w:val="00ED5257"/>
    <w:rsid w:val="00ED56A2"/>
    <w:rsid w:val="00EF1B72"/>
    <w:rsid w:val="00EF1C20"/>
    <w:rsid w:val="00F262EB"/>
    <w:rsid w:val="00F57C57"/>
    <w:rsid w:val="00FE0C1D"/>
    <w:rsid w:val="00FE19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B15529"/>
  <w15:docId w15:val="{A4CFBA66-19C6-4B3C-80F4-98125036A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C10"/>
    <w:pPr>
      <w:spacing w:after="200" w:line="276" w:lineRule="auto"/>
    </w:pPr>
    <w:rPr>
      <w:rFonts w:asciiTheme="minorHAnsi" w:eastAsia="Times New Roman" w:hAnsiTheme="minorHAnsi"/>
      <w:color w:val="00000A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2026F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color w:val="auto"/>
      <w:kern w:val="32"/>
      <w:sz w:val="32"/>
      <w:szCs w:val="32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026F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NoSpacing">
    <w:name w:val="No Spacing"/>
    <w:uiPriority w:val="1"/>
    <w:qFormat/>
    <w:rsid w:val="00D2026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4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Wipro Limited</Company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Nidhi Goyal</cp:lastModifiedBy>
  <cp:revision>19</cp:revision>
  <dcterms:created xsi:type="dcterms:W3CDTF">2024-02-09T14:07:00Z</dcterms:created>
  <dcterms:modified xsi:type="dcterms:W3CDTF">2024-02-09T14:22:00Z</dcterms:modified>
</cp:coreProperties>
</file>